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CF" w:rsidRDefault="009E1753" w:rsidP="00C8588C">
      <w:pPr>
        <w:pStyle w:val="a7"/>
        <w:tabs>
          <w:tab w:val="num" w:pos="0"/>
          <w:tab w:val="left" w:pos="9360"/>
        </w:tabs>
        <w:spacing w:line="360" w:lineRule="auto"/>
        <w:ind w:firstLine="0"/>
      </w:pPr>
      <w:r>
        <w:rPr>
          <w:noProof/>
        </w:rPr>
        <w:drawing>
          <wp:inline distT="0" distB="0" distL="0" distR="0">
            <wp:extent cx="5940425" cy="9382027"/>
            <wp:effectExtent l="0" t="0" r="0" b="0"/>
            <wp:docPr id="1" name="Рисунок 1" descr="C:\Users\Администратор\AppData\Local\Microsoft\Windows\Temporary Internet Files\Content.Word\скан совет проф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скан совет профи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CCF" w:rsidRDefault="00E74CCF" w:rsidP="00C8588C">
      <w:pPr>
        <w:pStyle w:val="a7"/>
        <w:tabs>
          <w:tab w:val="num" w:pos="0"/>
          <w:tab w:val="left" w:pos="9360"/>
        </w:tabs>
        <w:spacing w:line="360" w:lineRule="auto"/>
        <w:ind w:firstLine="0"/>
      </w:pPr>
    </w:p>
    <w:p w:rsidR="00C8588C" w:rsidRDefault="00C8588C" w:rsidP="00C8588C">
      <w:pPr>
        <w:pStyle w:val="a7"/>
        <w:tabs>
          <w:tab w:val="num" w:pos="0"/>
          <w:tab w:val="left" w:pos="9360"/>
        </w:tabs>
        <w:spacing w:line="360" w:lineRule="auto"/>
        <w:ind w:firstLine="0"/>
      </w:pPr>
    </w:p>
    <w:p w:rsidR="00C8588C" w:rsidRDefault="00C8588C" w:rsidP="00C8588C">
      <w:pPr>
        <w:pStyle w:val="a7"/>
        <w:tabs>
          <w:tab w:val="num" w:pos="0"/>
          <w:tab w:val="left" w:pos="9360"/>
        </w:tabs>
        <w:spacing w:line="360" w:lineRule="auto"/>
        <w:ind w:firstLine="0"/>
      </w:pPr>
    </w:p>
    <w:p w:rsidR="00C8588C" w:rsidRDefault="00121E5E" w:rsidP="00C8588C">
      <w:pPr>
        <w:pStyle w:val="a7"/>
        <w:tabs>
          <w:tab w:val="clear" w:pos="6285"/>
          <w:tab w:val="left" w:pos="6300"/>
          <w:tab w:val="left" w:pos="9360"/>
        </w:tabs>
        <w:ind w:firstLine="0"/>
        <w:jc w:val="right"/>
      </w:pPr>
      <w:r>
        <w:t>ПРИЛОЖЕНИЕ № 1</w:t>
      </w:r>
    </w:p>
    <w:p w:rsidR="00C8588C" w:rsidRDefault="00121E5E" w:rsidP="00121E5E">
      <w:pPr>
        <w:pStyle w:val="a7"/>
        <w:tabs>
          <w:tab w:val="clear" w:pos="6285"/>
          <w:tab w:val="left" w:pos="0"/>
          <w:tab w:val="left" w:pos="9360"/>
        </w:tabs>
        <w:ind w:firstLine="0"/>
        <w:jc w:val="center"/>
      </w:pPr>
      <w:r>
        <w:t xml:space="preserve">                                                             </w:t>
      </w:r>
      <w:r w:rsidR="00C8588C">
        <w:t>к приказу № ______от______</w:t>
      </w:r>
      <w:r w:rsidR="00257137">
        <w:t>2018</w:t>
      </w:r>
      <w:r>
        <w:t xml:space="preserve"> года</w:t>
      </w:r>
    </w:p>
    <w:p w:rsidR="00C8588C" w:rsidRDefault="00C8588C" w:rsidP="00C8588C">
      <w:pPr>
        <w:pStyle w:val="a7"/>
        <w:tabs>
          <w:tab w:val="num" w:pos="0"/>
          <w:tab w:val="left" w:pos="9360"/>
        </w:tabs>
        <w:ind w:firstLine="0"/>
        <w:jc w:val="right"/>
      </w:pPr>
    </w:p>
    <w:p w:rsidR="00C8588C" w:rsidRPr="00C423EA" w:rsidRDefault="00C8588C" w:rsidP="00C8588C">
      <w:pPr>
        <w:pStyle w:val="a7"/>
        <w:tabs>
          <w:tab w:val="num" w:pos="0"/>
          <w:tab w:val="left" w:pos="9360"/>
        </w:tabs>
        <w:ind w:firstLine="0"/>
        <w:jc w:val="center"/>
        <w:rPr>
          <w:b/>
        </w:rPr>
      </w:pPr>
      <w:r w:rsidRPr="00C423EA">
        <w:rPr>
          <w:b/>
        </w:rPr>
        <w:t>Состав</w:t>
      </w:r>
    </w:p>
    <w:p w:rsidR="00C8588C" w:rsidRPr="00C423EA" w:rsidRDefault="00C8588C" w:rsidP="00C8588C">
      <w:pPr>
        <w:pStyle w:val="a7"/>
        <w:tabs>
          <w:tab w:val="num" w:pos="0"/>
          <w:tab w:val="left" w:pos="9360"/>
        </w:tabs>
        <w:ind w:firstLine="0"/>
        <w:jc w:val="center"/>
        <w:rPr>
          <w:b/>
        </w:rPr>
      </w:pPr>
      <w:r w:rsidRPr="00C423EA">
        <w:rPr>
          <w:b/>
        </w:rPr>
        <w:t>членов Совета профилактики</w:t>
      </w:r>
      <w:r w:rsidR="00257137">
        <w:rPr>
          <w:b/>
        </w:rPr>
        <w:t xml:space="preserve"> в 2018-2019</w:t>
      </w:r>
      <w:r w:rsidR="00121E5E">
        <w:rPr>
          <w:b/>
        </w:rPr>
        <w:t xml:space="preserve"> учебном году</w:t>
      </w:r>
    </w:p>
    <w:p w:rsidR="00C8588C" w:rsidRPr="00C423EA" w:rsidRDefault="00C8588C" w:rsidP="00C8588C">
      <w:pPr>
        <w:pStyle w:val="a7"/>
        <w:tabs>
          <w:tab w:val="num" w:pos="0"/>
          <w:tab w:val="left" w:pos="9360"/>
        </w:tabs>
        <w:ind w:firstLine="0"/>
        <w:jc w:val="center"/>
        <w:rPr>
          <w:b/>
        </w:rPr>
      </w:pPr>
    </w:p>
    <w:p w:rsidR="00C8588C" w:rsidRDefault="00C8588C" w:rsidP="00C8588C">
      <w:pPr>
        <w:pStyle w:val="a7"/>
        <w:tabs>
          <w:tab w:val="num" w:pos="0"/>
          <w:tab w:val="left" w:pos="9360"/>
        </w:tabs>
        <w:ind w:firstLine="0"/>
        <w:jc w:val="center"/>
      </w:pPr>
    </w:p>
    <w:tbl>
      <w:tblPr>
        <w:tblW w:w="9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165"/>
      </w:tblGrid>
      <w:tr w:rsidR="00E74CCF" w:rsidRPr="009A4DDF" w:rsidTr="00E74CCF">
        <w:tc>
          <w:tcPr>
            <w:tcW w:w="3545" w:type="dxa"/>
          </w:tcPr>
          <w:p w:rsidR="00E74CCF" w:rsidRDefault="00E74CCF" w:rsidP="006006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4DD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E74CCF" w:rsidRDefault="00E74CCF" w:rsidP="006006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74CCF" w:rsidRPr="009A4DDF" w:rsidRDefault="00E74CCF" w:rsidP="006006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5" w:type="dxa"/>
          </w:tcPr>
          <w:p w:rsidR="00E74CCF" w:rsidRPr="009A4DDF" w:rsidRDefault="00E74CCF" w:rsidP="006006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4DD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74CCF" w:rsidRPr="009A4DDF" w:rsidTr="00E74CCF">
        <w:tc>
          <w:tcPr>
            <w:tcW w:w="3545" w:type="dxa"/>
          </w:tcPr>
          <w:p w:rsidR="00E74CCF" w:rsidRPr="009A4DD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 Юлия Михайловна</w:t>
            </w:r>
          </w:p>
        </w:tc>
        <w:tc>
          <w:tcPr>
            <w:tcW w:w="6165" w:type="dxa"/>
          </w:tcPr>
          <w:p w:rsidR="00E74CCF" w:rsidRPr="009A4DD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A4DDF">
              <w:rPr>
                <w:rFonts w:ascii="Times New Roman" w:hAnsi="Times New Roman"/>
                <w:sz w:val="28"/>
                <w:szCs w:val="28"/>
              </w:rPr>
              <w:t>аместитель директора по воспита</w:t>
            </w:r>
            <w:r>
              <w:rPr>
                <w:rFonts w:ascii="Times New Roman" w:hAnsi="Times New Roman"/>
                <w:sz w:val="28"/>
                <w:szCs w:val="28"/>
              </w:rPr>
              <w:t>тельной работе, руководитель Совета профилактики</w:t>
            </w:r>
          </w:p>
          <w:p w:rsidR="00E74CC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74CCF" w:rsidRPr="009A4DD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CCF" w:rsidRPr="009A4DDF" w:rsidTr="00E74CCF">
        <w:tc>
          <w:tcPr>
            <w:tcW w:w="3545" w:type="dxa"/>
          </w:tcPr>
          <w:p w:rsidR="00E74CCF" w:rsidRPr="009A4DD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Екатерина Евгеньевна.</w:t>
            </w:r>
          </w:p>
        </w:tc>
        <w:tc>
          <w:tcPr>
            <w:tcW w:w="6165" w:type="dxa"/>
          </w:tcPr>
          <w:p w:rsidR="00E74CCF" w:rsidRPr="009A4DD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A4DDF">
              <w:rPr>
                <w:rFonts w:ascii="Times New Roman" w:hAnsi="Times New Roman"/>
                <w:sz w:val="28"/>
                <w:szCs w:val="28"/>
              </w:rPr>
              <w:t>оциальный педагог, 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профилактики</w:t>
            </w:r>
          </w:p>
          <w:p w:rsidR="00E74CC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74CCF" w:rsidRPr="009A4DD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CCF" w:rsidRPr="009A4DDF" w:rsidTr="00E74CCF">
        <w:tc>
          <w:tcPr>
            <w:tcW w:w="3545" w:type="dxa"/>
          </w:tcPr>
          <w:p w:rsidR="00E74CCF" w:rsidRPr="009A4DD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Кирьянова  Любовь Олеговна</w:t>
            </w:r>
          </w:p>
        </w:tc>
        <w:tc>
          <w:tcPr>
            <w:tcW w:w="6165" w:type="dxa"/>
          </w:tcPr>
          <w:p w:rsidR="00E74CCF" w:rsidRPr="009A4DD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E74CCF" w:rsidRPr="009A4DDF" w:rsidTr="00E74CCF">
        <w:tc>
          <w:tcPr>
            <w:tcW w:w="3545" w:type="dxa"/>
          </w:tcPr>
          <w:p w:rsidR="00E74CCF" w:rsidRDefault="00E74CCF" w:rsidP="00257137">
            <w:pPr>
              <w:pStyle w:val="a7"/>
              <w:tabs>
                <w:tab w:val="left" w:pos="-1276"/>
                <w:tab w:val="left" w:pos="-993"/>
                <w:tab w:val="num" w:pos="176"/>
                <w:tab w:val="left" w:pos="9360"/>
              </w:tabs>
              <w:ind w:left="34" w:firstLine="0"/>
            </w:pPr>
            <w:r>
              <w:t xml:space="preserve">Савченко Татьяна </w:t>
            </w:r>
          </w:p>
          <w:p w:rsidR="00E74CCF" w:rsidRDefault="00E74CCF" w:rsidP="00257137">
            <w:pPr>
              <w:pStyle w:val="a7"/>
              <w:tabs>
                <w:tab w:val="left" w:pos="-1276"/>
                <w:tab w:val="left" w:pos="-993"/>
                <w:tab w:val="num" w:pos="0"/>
                <w:tab w:val="left" w:pos="9360"/>
              </w:tabs>
              <w:ind w:firstLine="0"/>
            </w:pPr>
            <w:r>
              <w:t>Владимировна</w:t>
            </w:r>
          </w:p>
          <w:p w:rsidR="00E74CC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5" w:type="dxa"/>
          </w:tcPr>
          <w:p w:rsidR="00E74CCF" w:rsidRDefault="00E74CCF" w:rsidP="00257137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библиотекой</w:t>
            </w:r>
          </w:p>
        </w:tc>
      </w:tr>
      <w:tr w:rsidR="00E74CCF" w:rsidRPr="009A4DDF" w:rsidTr="00E74CCF">
        <w:tc>
          <w:tcPr>
            <w:tcW w:w="3545" w:type="dxa"/>
          </w:tcPr>
          <w:p w:rsidR="00E74CC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6165" w:type="dxa"/>
          </w:tcPr>
          <w:p w:rsidR="00E74CCF" w:rsidRDefault="00E74CCF" w:rsidP="00600690">
            <w:pPr>
              <w:pStyle w:val="a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</w:tr>
    </w:tbl>
    <w:p w:rsidR="00C8588C" w:rsidRDefault="00C8588C" w:rsidP="00C8588C">
      <w:pPr>
        <w:pStyle w:val="a7"/>
        <w:tabs>
          <w:tab w:val="left" w:pos="-1276"/>
          <w:tab w:val="left" w:pos="-993"/>
          <w:tab w:val="num" w:pos="-426"/>
          <w:tab w:val="left" w:pos="9360"/>
        </w:tabs>
        <w:ind w:left="-426" w:firstLine="0"/>
      </w:pPr>
    </w:p>
    <w:p w:rsidR="00C8588C" w:rsidRDefault="00C8588C" w:rsidP="00C8588C">
      <w:pPr>
        <w:pStyle w:val="a7"/>
        <w:tabs>
          <w:tab w:val="left" w:pos="-1276"/>
          <w:tab w:val="left" w:pos="-993"/>
          <w:tab w:val="num" w:pos="-426"/>
          <w:tab w:val="left" w:pos="9360"/>
        </w:tabs>
        <w:ind w:left="-426" w:firstLine="0"/>
      </w:pPr>
    </w:p>
    <w:p w:rsidR="00C8588C" w:rsidRDefault="00C8588C" w:rsidP="00C8588C">
      <w:pPr>
        <w:pStyle w:val="a7"/>
        <w:tabs>
          <w:tab w:val="left" w:pos="-1276"/>
          <w:tab w:val="left" w:pos="-993"/>
          <w:tab w:val="num" w:pos="-426"/>
          <w:tab w:val="left" w:pos="9360"/>
        </w:tabs>
        <w:ind w:left="-426" w:firstLine="0"/>
      </w:pPr>
    </w:p>
    <w:p w:rsidR="00C8588C" w:rsidRDefault="00C8588C" w:rsidP="00C8588C">
      <w:pPr>
        <w:pStyle w:val="a7"/>
        <w:tabs>
          <w:tab w:val="left" w:pos="-1276"/>
          <w:tab w:val="left" w:pos="-993"/>
          <w:tab w:val="num" w:pos="-426"/>
          <w:tab w:val="left" w:pos="9360"/>
        </w:tabs>
        <w:ind w:left="-426" w:firstLine="0"/>
      </w:pPr>
    </w:p>
    <w:p w:rsidR="00C8588C" w:rsidRDefault="00C8588C" w:rsidP="00C8588C">
      <w:pPr>
        <w:pStyle w:val="a7"/>
        <w:tabs>
          <w:tab w:val="left" w:pos="-1276"/>
          <w:tab w:val="left" w:pos="-993"/>
          <w:tab w:val="num" w:pos="-426"/>
          <w:tab w:val="left" w:pos="9360"/>
        </w:tabs>
        <w:ind w:left="-426" w:firstLine="0"/>
      </w:pPr>
    </w:p>
    <w:p w:rsidR="00C8588C" w:rsidRPr="007C7343" w:rsidRDefault="00C8588C" w:rsidP="00C8588C">
      <w:pPr>
        <w:rPr>
          <w:vanish/>
        </w:rPr>
      </w:pPr>
    </w:p>
    <w:p w:rsidR="00C8588C" w:rsidRDefault="00C8588C" w:rsidP="00C8588C">
      <w:pPr>
        <w:rPr>
          <w:sz w:val="28"/>
        </w:rPr>
      </w:pPr>
    </w:p>
    <w:p w:rsidR="00C8588C" w:rsidRDefault="00C8588C" w:rsidP="00C8588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C8588C" w:rsidRDefault="00C8588C" w:rsidP="00C8588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воспитательной работе                                                         Ю.М. Кондра</w:t>
      </w:r>
    </w:p>
    <w:p w:rsidR="00C06C65" w:rsidRDefault="00C06C65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C06C65" w:rsidRDefault="00C06C65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C06C65" w:rsidRDefault="00C06C65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C06C65" w:rsidRDefault="00C06C65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C06C65" w:rsidRDefault="00C06C65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E74CCF" w:rsidRDefault="00E74CCF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257137" w:rsidRDefault="00257137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257137" w:rsidRDefault="00257137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257137" w:rsidRDefault="00257137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C06C65" w:rsidRDefault="00C06C65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E74CCF" w:rsidRDefault="00E74CCF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E74CCF" w:rsidRDefault="00E74CCF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C06C65" w:rsidRDefault="00C06C65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</w:p>
    <w:p w:rsidR="00C8588C" w:rsidRDefault="00121E5E" w:rsidP="00C8588C">
      <w:pPr>
        <w:pStyle w:val="a7"/>
        <w:tabs>
          <w:tab w:val="clear" w:pos="6285"/>
          <w:tab w:val="left" w:pos="5812"/>
          <w:tab w:val="left" w:pos="9360"/>
        </w:tabs>
        <w:jc w:val="right"/>
      </w:pPr>
      <w:r>
        <w:t>ПРИЛОЖЕНИЕ № 2</w:t>
      </w:r>
    </w:p>
    <w:p w:rsidR="00C8588C" w:rsidRDefault="00C8588C" w:rsidP="00C8588C">
      <w:pPr>
        <w:pStyle w:val="a7"/>
        <w:tabs>
          <w:tab w:val="clear" w:pos="6285"/>
          <w:tab w:val="left" w:pos="5812"/>
          <w:tab w:val="left" w:pos="9360"/>
        </w:tabs>
      </w:pPr>
      <w:r>
        <w:t xml:space="preserve">                                    </w:t>
      </w:r>
      <w:r w:rsidR="0000426F">
        <w:t xml:space="preserve">        </w:t>
      </w:r>
      <w:r>
        <w:t>к приказу №______</w:t>
      </w:r>
      <w:r w:rsidRPr="00C81C3F">
        <w:t xml:space="preserve"> </w:t>
      </w:r>
      <w:r>
        <w:t>от ______</w:t>
      </w:r>
      <w:r w:rsidR="00257137">
        <w:t>2018</w:t>
      </w:r>
      <w:r w:rsidR="00121E5E">
        <w:t xml:space="preserve"> </w:t>
      </w:r>
      <w:r w:rsidR="0000426F">
        <w:t>года</w:t>
      </w:r>
    </w:p>
    <w:p w:rsidR="00C8588C" w:rsidRDefault="00C8588C" w:rsidP="00C8588C">
      <w:pPr>
        <w:jc w:val="center"/>
        <w:rPr>
          <w:b/>
          <w:bCs/>
          <w:sz w:val="28"/>
          <w:szCs w:val="28"/>
        </w:rPr>
      </w:pPr>
    </w:p>
    <w:p w:rsidR="00C8588C" w:rsidRPr="00185E27" w:rsidRDefault="00C8588C" w:rsidP="00C8588C">
      <w:pPr>
        <w:jc w:val="center"/>
        <w:rPr>
          <w:b/>
          <w:bCs/>
          <w:sz w:val="28"/>
          <w:szCs w:val="28"/>
        </w:rPr>
      </w:pPr>
      <w:r w:rsidRPr="00185E27">
        <w:rPr>
          <w:b/>
          <w:bCs/>
          <w:sz w:val="28"/>
          <w:szCs w:val="28"/>
        </w:rPr>
        <w:t>ПЛАН ЗАСЕДАНИЙ</w:t>
      </w:r>
    </w:p>
    <w:p w:rsidR="00C8588C" w:rsidRDefault="0000426F" w:rsidP="00C85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профилактики </w:t>
      </w:r>
      <w:r w:rsidR="00E74CCF">
        <w:rPr>
          <w:b/>
          <w:bCs/>
          <w:sz w:val="28"/>
          <w:szCs w:val="28"/>
        </w:rPr>
        <w:t>на 2018</w:t>
      </w:r>
      <w:r w:rsidR="00C8588C">
        <w:rPr>
          <w:b/>
          <w:bCs/>
          <w:sz w:val="28"/>
          <w:szCs w:val="28"/>
        </w:rPr>
        <w:t>-201</w:t>
      </w:r>
      <w:r w:rsidR="00E74CCF">
        <w:rPr>
          <w:b/>
          <w:bCs/>
          <w:sz w:val="28"/>
          <w:szCs w:val="28"/>
        </w:rPr>
        <w:t>9</w:t>
      </w:r>
      <w:r w:rsidR="00C8588C">
        <w:rPr>
          <w:b/>
          <w:bCs/>
          <w:sz w:val="28"/>
          <w:szCs w:val="28"/>
        </w:rPr>
        <w:t xml:space="preserve"> учебный год</w:t>
      </w:r>
    </w:p>
    <w:p w:rsidR="00C8588C" w:rsidRDefault="00C8588C" w:rsidP="00C8588C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268"/>
        <w:gridCol w:w="2556"/>
      </w:tblGrid>
      <w:tr w:rsidR="00C8588C" w:rsidRPr="000A04CE" w:rsidTr="00600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C8588C" w:rsidP="00600690">
            <w:pPr>
              <w:jc w:val="center"/>
              <w:rPr>
                <w:b/>
                <w:bCs/>
                <w:sz w:val="28"/>
                <w:szCs w:val="28"/>
              </w:rPr>
            </w:pPr>
            <w:r w:rsidRPr="000A04CE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C8588C" w:rsidP="00600690">
            <w:pPr>
              <w:jc w:val="center"/>
              <w:rPr>
                <w:b/>
                <w:bCs/>
                <w:sz w:val="28"/>
                <w:szCs w:val="28"/>
              </w:rPr>
            </w:pPr>
            <w:r w:rsidRPr="000A04CE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C8588C" w:rsidP="00600690">
            <w:pPr>
              <w:jc w:val="center"/>
              <w:rPr>
                <w:b/>
                <w:bCs/>
                <w:sz w:val="28"/>
                <w:szCs w:val="28"/>
              </w:rPr>
            </w:pPr>
            <w:r w:rsidRPr="000A04C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C8588C" w:rsidRPr="000A04CE" w:rsidTr="00600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C8588C" w:rsidP="00C8588C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профилактики и плана работы</w:t>
            </w:r>
            <w:r w:rsidR="00257137">
              <w:rPr>
                <w:rFonts w:ascii="Times New Roman" w:hAnsi="Times New Roman" w:cs="Times New Roman"/>
                <w:sz w:val="28"/>
                <w:szCs w:val="28"/>
              </w:rPr>
              <w:t xml:space="preserve">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88C" w:rsidRDefault="00C8588C" w:rsidP="00C8588C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57137">
              <w:rPr>
                <w:rFonts w:ascii="Times New Roman" w:hAnsi="Times New Roman" w:cs="Times New Roman"/>
                <w:sz w:val="28"/>
                <w:szCs w:val="28"/>
              </w:rPr>
              <w:t>поведении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акции «Уроки для детей и их родителей»</w:t>
            </w:r>
            <w:r w:rsidR="00257137">
              <w:rPr>
                <w:rFonts w:ascii="Times New Roman" w:hAnsi="Times New Roman" w:cs="Times New Roman"/>
                <w:sz w:val="28"/>
                <w:szCs w:val="28"/>
              </w:rPr>
              <w:t>, уроков «Время доверять»</w:t>
            </w:r>
          </w:p>
          <w:p w:rsidR="00C8588C" w:rsidRPr="00CD6A07" w:rsidRDefault="0000426F" w:rsidP="00C8588C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121E5E">
              <w:rPr>
                <w:rFonts w:ascii="Times New Roman" w:hAnsi="Times New Roman" w:cs="Times New Roman"/>
                <w:sz w:val="28"/>
              </w:rPr>
              <w:t>подготовке к проведению</w:t>
            </w:r>
            <w:r>
              <w:rPr>
                <w:rFonts w:ascii="Times New Roman" w:hAnsi="Times New Roman" w:cs="Times New Roman"/>
                <w:sz w:val="28"/>
              </w:rPr>
              <w:t xml:space="preserve"> в школе анонимного социально-психологического тестирования учащихся </w:t>
            </w:r>
          </w:p>
          <w:p w:rsidR="00C8588C" w:rsidRPr="00420094" w:rsidRDefault="0000426F" w:rsidP="00C8588C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занятости учащихся, </w:t>
            </w:r>
            <w:r w:rsidR="00257137">
              <w:rPr>
                <w:rFonts w:ascii="Times New Roman" w:hAnsi="Times New Roman" w:cs="Times New Roman"/>
                <w:sz w:val="28"/>
                <w:szCs w:val="28"/>
              </w:rPr>
              <w:t>состоящих на различных видах профилактического учета.</w:t>
            </w:r>
          </w:p>
          <w:p w:rsidR="00C8588C" w:rsidRDefault="00257137" w:rsidP="00C8588C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выявлению раннего неблагополучия.</w:t>
            </w:r>
          </w:p>
          <w:p w:rsidR="00257137" w:rsidRDefault="00257137" w:rsidP="00C8588C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проделанной профилактической работе с учащимися, состоящими на различных видах профилактического учета в период летних каникул.</w:t>
            </w:r>
          </w:p>
          <w:p w:rsidR="002317A5" w:rsidRDefault="002317A5" w:rsidP="00C8588C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школьной службы медиации.</w:t>
            </w:r>
          </w:p>
          <w:p w:rsidR="0000426F" w:rsidRPr="000A04CE" w:rsidRDefault="00257137" w:rsidP="00C8588C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257137" w:rsidP="0000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00426F" w:rsidP="0060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профилактики, члены совета профилактики</w:t>
            </w:r>
          </w:p>
          <w:p w:rsidR="00C8588C" w:rsidRPr="000A04CE" w:rsidRDefault="00C8588C" w:rsidP="00600690">
            <w:pPr>
              <w:jc w:val="both"/>
              <w:rPr>
                <w:sz w:val="28"/>
                <w:szCs w:val="28"/>
              </w:rPr>
            </w:pPr>
          </w:p>
        </w:tc>
      </w:tr>
      <w:tr w:rsidR="00C8588C" w:rsidRPr="000A04CE" w:rsidTr="00600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Default="00C8588C" w:rsidP="00C8588C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Об исполне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решений за</w:t>
            </w:r>
            <w:r w:rsidR="00257137">
              <w:rPr>
                <w:rFonts w:ascii="Times New Roman" w:hAnsi="Times New Roman" w:cs="Times New Roman"/>
                <w:sz w:val="28"/>
                <w:szCs w:val="28"/>
              </w:rPr>
              <w:t>седания совета профилактики № 1 от 26.09.2018 г.</w:t>
            </w:r>
          </w:p>
          <w:p w:rsidR="00257137" w:rsidRDefault="002317A5" w:rsidP="00C8588C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мониторинга психоэмоционального состояния учащихся.</w:t>
            </w:r>
          </w:p>
          <w:p w:rsidR="0000426F" w:rsidRDefault="002317A5" w:rsidP="00C8588C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акции «Выбери жизнь»</w:t>
            </w:r>
          </w:p>
          <w:p w:rsidR="00E74CCF" w:rsidRPr="000A04CE" w:rsidRDefault="00E74CCF" w:rsidP="00C8588C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детей в современном мире.</w:t>
            </w:r>
          </w:p>
          <w:p w:rsidR="00057B6B" w:rsidRDefault="002317A5" w:rsidP="002317A5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2317A5" w:rsidRPr="002317A5" w:rsidRDefault="002317A5" w:rsidP="002317A5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257137" w:rsidP="0000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31.10.2018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6F" w:rsidRPr="000A04CE" w:rsidRDefault="0000426F" w:rsidP="0000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профилактики, члены совета профилактики</w:t>
            </w:r>
          </w:p>
          <w:p w:rsidR="00C8588C" w:rsidRPr="000A04CE" w:rsidRDefault="00C8588C" w:rsidP="00600690">
            <w:pPr>
              <w:jc w:val="both"/>
              <w:rPr>
                <w:sz w:val="28"/>
                <w:szCs w:val="28"/>
              </w:rPr>
            </w:pPr>
          </w:p>
        </w:tc>
      </w:tr>
      <w:tr w:rsidR="00C8588C" w:rsidRPr="000A04CE" w:rsidTr="00600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C8588C" w:rsidP="00C8588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2317A5">
              <w:rPr>
                <w:rFonts w:ascii="Times New Roman" w:hAnsi="Times New Roman" w:cs="Times New Roman"/>
                <w:sz w:val="28"/>
                <w:szCs w:val="28"/>
              </w:rPr>
              <w:t xml:space="preserve"> от 31.10.2018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B6B" w:rsidRPr="000A04CE" w:rsidRDefault="00057B6B" w:rsidP="00C8588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в школе месячника по профилактике табакокурения.</w:t>
            </w:r>
          </w:p>
          <w:p w:rsidR="00C8588C" w:rsidRDefault="00057B6B" w:rsidP="00C8588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школы по профилакти</w:t>
            </w:r>
            <w:r w:rsidR="002317A5">
              <w:rPr>
                <w:rFonts w:ascii="Times New Roman" w:hAnsi="Times New Roman" w:cs="Times New Roman"/>
                <w:sz w:val="28"/>
                <w:szCs w:val="28"/>
              </w:rPr>
              <w:t>ке жестокого обращения с детьми и безопасности в сети Интернет.</w:t>
            </w:r>
          </w:p>
          <w:p w:rsidR="00057B6B" w:rsidRDefault="00057B6B" w:rsidP="00C8588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школьного телефона доверия и ящика доверия.</w:t>
            </w:r>
          </w:p>
          <w:p w:rsidR="00057B6B" w:rsidRPr="000A04CE" w:rsidRDefault="002317A5" w:rsidP="00C8588C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2317A5" w:rsidP="0060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6F" w:rsidRPr="000A04CE" w:rsidRDefault="0000426F" w:rsidP="0000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профилактики, члены совета профилактики</w:t>
            </w:r>
          </w:p>
          <w:p w:rsidR="00C8588C" w:rsidRPr="000A04CE" w:rsidRDefault="00C8588C" w:rsidP="0000426F">
            <w:pPr>
              <w:jc w:val="both"/>
              <w:rPr>
                <w:sz w:val="28"/>
                <w:szCs w:val="28"/>
              </w:rPr>
            </w:pPr>
          </w:p>
        </w:tc>
      </w:tr>
      <w:tr w:rsidR="00C8588C" w:rsidRPr="000A04CE" w:rsidTr="00600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C8588C" w:rsidP="00C8588C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 № 3</w:t>
            </w:r>
            <w:r w:rsidR="001C68F5">
              <w:rPr>
                <w:rFonts w:ascii="Times New Roman" w:hAnsi="Times New Roman" w:cs="Times New Roman"/>
                <w:sz w:val="28"/>
                <w:szCs w:val="28"/>
              </w:rPr>
              <w:t xml:space="preserve"> от 28.11.2018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88C" w:rsidRPr="000A04CE" w:rsidRDefault="00C8588C" w:rsidP="00C8588C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</w:t>
            </w:r>
            <w:r w:rsidR="00057B6B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68F5">
              <w:rPr>
                <w:rFonts w:ascii="Times New Roman" w:hAnsi="Times New Roman" w:cs="Times New Roman"/>
                <w:sz w:val="28"/>
                <w:szCs w:val="28"/>
              </w:rPr>
              <w:t>формированию жизнестойкости учащихся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B6B" w:rsidRDefault="00057B6B" w:rsidP="00057B6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1E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итогах проведения декады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недели «Подросток и закон».</w:t>
            </w:r>
          </w:p>
          <w:p w:rsidR="0075141E" w:rsidRDefault="0075141E" w:rsidP="00057B6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 «группы риска».</w:t>
            </w:r>
          </w:p>
          <w:p w:rsidR="00057B6B" w:rsidRPr="000A04CE" w:rsidRDefault="001C68F5" w:rsidP="00057B6B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1C68F5" w:rsidP="0005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6F" w:rsidRPr="000A04CE" w:rsidRDefault="0000426F" w:rsidP="0000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профилактики, члены совета профилактики</w:t>
            </w:r>
          </w:p>
          <w:p w:rsidR="00C8588C" w:rsidRPr="000A04CE" w:rsidRDefault="00C8588C" w:rsidP="00600690">
            <w:pPr>
              <w:jc w:val="both"/>
              <w:rPr>
                <w:sz w:val="28"/>
                <w:szCs w:val="28"/>
              </w:rPr>
            </w:pPr>
          </w:p>
        </w:tc>
      </w:tr>
      <w:tr w:rsidR="00C8588C" w:rsidRPr="000A04CE" w:rsidTr="00600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C8588C" w:rsidP="00E74CCF">
            <w:pPr>
              <w:pStyle w:val="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1C68F5">
              <w:rPr>
                <w:rFonts w:ascii="Times New Roman" w:hAnsi="Times New Roman" w:cs="Times New Roman"/>
                <w:sz w:val="28"/>
                <w:szCs w:val="28"/>
              </w:rPr>
              <w:t xml:space="preserve"> от 26.12.2018 г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014F" w:rsidRDefault="008C014F" w:rsidP="00E74CCF">
            <w:pPr>
              <w:pStyle w:val="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профилактич</w:t>
            </w:r>
            <w:r w:rsidR="001C68F5">
              <w:rPr>
                <w:rFonts w:ascii="Times New Roman" w:hAnsi="Times New Roman" w:cs="Times New Roman"/>
                <w:sz w:val="28"/>
                <w:szCs w:val="28"/>
              </w:rPr>
              <w:t>еской работы за 1 полугодие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8C014F" w:rsidRPr="008C014F" w:rsidRDefault="008C014F" w:rsidP="00E74CCF">
            <w:pPr>
              <w:pStyle w:val="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4F"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и общественности в профилактике негативных явлений в среде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88C" w:rsidRDefault="008C014F" w:rsidP="00E74CCF">
            <w:pPr>
              <w:pStyle w:val="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анонимного социально-психологического тестирования.</w:t>
            </w:r>
          </w:p>
          <w:p w:rsidR="008C014F" w:rsidRPr="000A04CE" w:rsidRDefault="001C68F5" w:rsidP="00E74CCF">
            <w:pPr>
              <w:pStyle w:val="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1C68F5" w:rsidP="008C0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</w:t>
            </w:r>
            <w:r w:rsidR="00E74CCF">
              <w:rPr>
                <w:sz w:val="28"/>
                <w:szCs w:val="28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6F" w:rsidRPr="000A04CE" w:rsidRDefault="0000426F" w:rsidP="0000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профилактики, члены совета профилактики</w:t>
            </w:r>
          </w:p>
          <w:p w:rsidR="00C8588C" w:rsidRPr="000A04CE" w:rsidRDefault="00C8588C" w:rsidP="00600690">
            <w:pPr>
              <w:jc w:val="both"/>
              <w:rPr>
                <w:sz w:val="28"/>
                <w:szCs w:val="28"/>
              </w:rPr>
            </w:pPr>
          </w:p>
        </w:tc>
      </w:tr>
      <w:tr w:rsidR="00C8588C" w:rsidRPr="000A04CE" w:rsidTr="00600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Default="00C8588C" w:rsidP="008C014F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="001C68F5">
              <w:rPr>
                <w:rFonts w:ascii="Times New Roman" w:hAnsi="Times New Roman" w:cs="Times New Roman"/>
                <w:sz w:val="28"/>
                <w:szCs w:val="28"/>
              </w:rPr>
              <w:t xml:space="preserve"> от 30.01.2018 г.</w:t>
            </w:r>
          </w:p>
          <w:p w:rsidR="00C8588C" w:rsidRDefault="008C014F" w:rsidP="008C014F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итогах проведения месячника по вопросам жестокого обращения с детьми, защиты их прав от преступных посягательств, половой неприкосновенности.</w:t>
            </w:r>
          </w:p>
          <w:p w:rsidR="008C014F" w:rsidRDefault="008C014F" w:rsidP="008C014F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учащихся на улице и в сети Интернет.</w:t>
            </w:r>
          </w:p>
          <w:p w:rsidR="008C014F" w:rsidRPr="000A04CE" w:rsidRDefault="0075141E" w:rsidP="008C014F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1C68F5" w:rsidP="0060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27.02.201</w:t>
            </w:r>
            <w:r w:rsidR="00E74CCF">
              <w:rPr>
                <w:sz w:val="28"/>
                <w:szCs w:val="28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6F" w:rsidRPr="000A04CE" w:rsidRDefault="0000426F" w:rsidP="0000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профилактики, </w:t>
            </w:r>
            <w:r>
              <w:rPr>
                <w:sz w:val="28"/>
                <w:szCs w:val="28"/>
              </w:rPr>
              <w:lastRenderedPageBreak/>
              <w:t>члены совета профилактики</w:t>
            </w:r>
          </w:p>
          <w:p w:rsidR="00C8588C" w:rsidRPr="000A04CE" w:rsidRDefault="00C8588C" w:rsidP="00600690">
            <w:pPr>
              <w:jc w:val="both"/>
              <w:rPr>
                <w:sz w:val="28"/>
                <w:szCs w:val="28"/>
              </w:rPr>
            </w:pPr>
          </w:p>
        </w:tc>
      </w:tr>
      <w:tr w:rsidR="00C8588C" w:rsidRPr="000A04CE" w:rsidTr="00600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Default="00C8588C" w:rsidP="00C8588C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 исполнении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="0075141E">
              <w:rPr>
                <w:rFonts w:ascii="Times New Roman" w:hAnsi="Times New Roman" w:cs="Times New Roman"/>
                <w:sz w:val="28"/>
                <w:szCs w:val="28"/>
              </w:rPr>
              <w:t xml:space="preserve"> от 27.02.2018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88C" w:rsidRDefault="00C8588C" w:rsidP="008C014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014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5141E">
              <w:rPr>
                <w:rFonts w:ascii="Times New Roman" w:hAnsi="Times New Roman" w:cs="Times New Roman"/>
                <w:sz w:val="28"/>
                <w:szCs w:val="28"/>
              </w:rPr>
              <w:t>б итогах проведения</w:t>
            </w:r>
            <w:r w:rsidR="008C014F">
              <w:rPr>
                <w:rFonts w:ascii="Times New Roman" w:hAnsi="Times New Roman" w:cs="Times New Roman"/>
                <w:sz w:val="28"/>
                <w:szCs w:val="28"/>
              </w:rPr>
              <w:t xml:space="preserve"> акции «Уголовная и административная ответственность несовершеннолетних»</w:t>
            </w:r>
          </w:p>
          <w:p w:rsidR="008C014F" w:rsidRDefault="0075141E" w:rsidP="008C014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акции «Сообщи, где торгуют смертью»</w:t>
            </w:r>
          </w:p>
          <w:p w:rsidR="0075141E" w:rsidRPr="000A04CE" w:rsidRDefault="0075141E" w:rsidP="008C014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75141E" w:rsidP="0060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</w:t>
            </w:r>
            <w:r w:rsidR="00E74CCF">
              <w:rPr>
                <w:sz w:val="28"/>
                <w:szCs w:val="28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6F" w:rsidRPr="000A04CE" w:rsidRDefault="0000426F" w:rsidP="0000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профилактики, члены совета профилактики</w:t>
            </w:r>
          </w:p>
          <w:p w:rsidR="00C8588C" w:rsidRPr="000A04CE" w:rsidRDefault="00C8588C" w:rsidP="00600690">
            <w:pPr>
              <w:jc w:val="both"/>
              <w:rPr>
                <w:sz w:val="28"/>
                <w:szCs w:val="28"/>
              </w:rPr>
            </w:pPr>
          </w:p>
        </w:tc>
      </w:tr>
      <w:tr w:rsidR="00C8588C" w:rsidRPr="000A04CE" w:rsidTr="00600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C8588C" w:rsidP="0075141E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1. Об исполнении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  <w:r w:rsidR="00CD2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75141E">
              <w:rPr>
                <w:rFonts w:ascii="Times New Roman" w:hAnsi="Times New Roman" w:cs="Times New Roman"/>
                <w:sz w:val="28"/>
                <w:szCs w:val="28"/>
              </w:rPr>
              <w:t xml:space="preserve"> от 27.03.2018 </w:t>
            </w:r>
            <w:proofErr w:type="gramStart"/>
            <w:r w:rsidR="007514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8588C" w:rsidRPr="000A04CE" w:rsidRDefault="00C8588C" w:rsidP="0075141E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2. Информация о работе зонального инспектора по взаимодействию со школой.</w:t>
            </w:r>
          </w:p>
          <w:p w:rsidR="00C8588C" w:rsidRDefault="00C8588C" w:rsidP="007514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5141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CA4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курения.</w:t>
            </w:r>
          </w:p>
          <w:p w:rsidR="001C68F5" w:rsidRPr="008C014F" w:rsidRDefault="0075141E" w:rsidP="007514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C68F5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анкетирования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 </w:t>
            </w:r>
            <w:r w:rsidR="001C68F5">
              <w:rPr>
                <w:rFonts w:ascii="Times New Roman" w:hAnsi="Times New Roman" w:cs="Times New Roman"/>
                <w:sz w:val="28"/>
                <w:szCs w:val="28"/>
              </w:rPr>
              <w:t>на уровень тревожности.</w:t>
            </w:r>
          </w:p>
          <w:p w:rsidR="00CD2CA4" w:rsidRPr="000A04CE" w:rsidRDefault="00CD2CA4" w:rsidP="0075141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5141E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75141E" w:rsidP="0060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</w:t>
            </w:r>
            <w:r w:rsidR="00E74CCF">
              <w:rPr>
                <w:sz w:val="28"/>
                <w:szCs w:val="28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6F" w:rsidRPr="000A04CE" w:rsidRDefault="0000426F" w:rsidP="0000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профилактики, члены совета профилактики</w:t>
            </w:r>
          </w:p>
          <w:p w:rsidR="00C8588C" w:rsidRPr="000A04CE" w:rsidRDefault="00C8588C" w:rsidP="00600690">
            <w:pPr>
              <w:jc w:val="both"/>
              <w:rPr>
                <w:sz w:val="28"/>
                <w:szCs w:val="28"/>
              </w:rPr>
            </w:pPr>
          </w:p>
        </w:tc>
      </w:tr>
      <w:tr w:rsidR="00C8588C" w:rsidRPr="000A04CE" w:rsidTr="0060069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Default="00C8588C" w:rsidP="00C8588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1. Об исполнении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0A04CE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  <w:r w:rsidR="00E7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E74CCF">
              <w:rPr>
                <w:rFonts w:ascii="Times New Roman" w:hAnsi="Times New Roman" w:cs="Times New Roman"/>
                <w:sz w:val="28"/>
                <w:szCs w:val="28"/>
              </w:rPr>
              <w:t xml:space="preserve"> от 24.04.2019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E5E" w:rsidRDefault="00121E5E" w:rsidP="00C8588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</w:t>
            </w:r>
            <w:r w:rsidR="00E74CC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работы за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74CCF">
              <w:rPr>
                <w:rFonts w:ascii="Times New Roman" w:hAnsi="Times New Roman" w:cs="Times New Roman"/>
                <w:sz w:val="28"/>
                <w:szCs w:val="28"/>
              </w:rPr>
              <w:t>чебный год. Задачи на новый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8588C" w:rsidRPr="00121E5E" w:rsidRDefault="00C8588C" w:rsidP="00C8588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5E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«Каникулы – 2</w:t>
            </w:r>
            <w:r w:rsidR="00E74CCF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Pr="00121E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D2CA4" w:rsidRPr="000A04CE" w:rsidRDefault="00CD2CA4" w:rsidP="00C8588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«Подросток»</w:t>
            </w:r>
            <w:r w:rsidR="00E74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88C" w:rsidRPr="000A04CE" w:rsidRDefault="00121E5E" w:rsidP="00C8588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занятости учащихся</w:t>
            </w:r>
            <w:r w:rsidR="00CD2CA4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видах профилактического учета</w:t>
            </w:r>
            <w:r w:rsidR="00CD2CA4" w:rsidRPr="000A0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CA4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  <w:r w:rsidR="00C8588C" w:rsidRPr="000A0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88C" w:rsidRPr="000A04CE" w:rsidRDefault="00E74CCF" w:rsidP="00C8588C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8C" w:rsidRPr="000A04CE" w:rsidRDefault="00E74CCF" w:rsidP="00600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6F" w:rsidRPr="000A04CE" w:rsidRDefault="0000426F" w:rsidP="0000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профилактики, члены совета профилактики</w:t>
            </w:r>
          </w:p>
          <w:p w:rsidR="00C8588C" w:rsidRPr="000A04CE" w:rsidRDefault="00C8588C" w:rsidP="00600690">
            <w:pPr>
              <w:jc w:val="both"/>
              <w:rPr>
                <w:sz w:val="28"/>
                <w:szCs w:val="28"/>
              </w:rPr>
            </w:pPr>
          </w:p>
        </w:tc>
      </w:tr>
    </w:tbl>
    <w:p w:rsidR="00C8588C" w:rsidRDefault="00C8588C" w:rsidP="00C8588C">
      <w:pPr>
        <w:rPr>
          <w:sz w:val="28"/>
        </w:rPr>
      </w:pPr>
    </w:p>
    <w:p w:rsidR="00C8588C" w:rsidRDefault="00C8588C" w:rsidP="00C8588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588C" w:rsidRDefault="00C8588C" w:rsidP="00C8588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C8588C" w:rsidRDefault="00C8588C" w:rsidP="00C8588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воспитательной работе                                                         Ю.М. Кондра</w:t>
      </w:r>
    </w:p>
    <w:p w:rsidR="00B02A21" w:rsidRDefault="00B02A21"/>
    <w:sectPr w:rsidR="00B02A21" w:rsidSect="00E74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B02"/>
    <w:multiLevelType w:val="hybridMultilevel"/>
    <w:tmpl w:val="7466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822C5"/>
    <w:multiLevelType w:val="hybridMultilevel"/>
    <w:tmpl w:val="E778A0AE"/>
    <w:lvl w:ilvl="0" w:tplc="B97C5796">
      <w:start w:val="1"/>
      <w:numFmt w:val="decimal"/>
      <w:lvlText w:val="%1."/>
      <w:lvlJc w:val="left"/>
      <w:pPr>
        <w:ind w:left="2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0D813602"/>
    <w:multiLevelType w:val="hybridMultilevel"/>
    <w:tmpl w:val="64F6BB3E"/>
    <w:lvl w:ilvl="0" w:tplc="C8643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FB4AFD"/>
    <w:multiLevelType w:val="hybridMultilevel"/>
    <w:tmpl w:val="AE86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2C35F8"/>
    <w:multiLevelType w:val="hybridMultilevel"/>
    <w:tmpl w:val="3C32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437FA"/>
    <w:multiLevelType w:val="hybridMultilevel"/>
    <w:tmpl w:val="4D320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B0458"/>
    <w:multiLevelType w:val="hybridMultilevel"/>
    <w:tmpl w:val="88CC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5513"/>
    <w:multiLevelType w:val="hybridMultilevel"/>
    <w:tmpl w:val="F12A5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F15AF"/>
    <w:multiLevelType w:val="hybridMultilevel"/>
    <w:tmpl w:val="17BCC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B5891"/>
    <w:multiLevelType w:val="hybridMultilevel"/>
    <w:tmpl w:val="F96A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B10813"/>
    <w:multiLevelType w:val="hybridMultilevel"/>
    <w:tmpl w:val="99B6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224643"/>
    <w:multiLevelType w:val="hybridMultilevel"/>
    <w:tmpl w:val="79367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9D5CD8"/>
    <w:multiLevelType w:val="hybridMultilevel"/>
    <w:tmpl w:val="6170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826694"/>
    <w:multiLevelType w:val="hybridMultilevel"/>
    <w:tmpl w:val="23D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400064"/>
    <w:multiLevelType w:val="hybridMultilevel"/>
    <w:tmpl w:val="49A6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E60BF8"/>
    <w:multiLevelType w:val="hybridMultilevel"/>
    <w:tmpl w:val="06F6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8C"/>
    <w:rsid w:val="0000426F"/>
    <w:rsid w:val="0000712D"/>
    <w:rsid w:val="00057B6B"/>
    <w:rsid w:val="00121E5E"/>
    <w:rsid w:val="001C68F5"/>
    <w:rsid w:val="002317A5"/>
    <w:rsid w:val="00257137"/>
    <w:rsid w:val="004054FD"/>
    <w:rsid w:val="004F3610"/>
    <w:rsid w:val="0075141E"/>
    <w:rsid w:val="00894427"/>
    <w:rsid w:val="008C014F"/>
    <w:rsid w:val="009E1753"/>
    <w:rsid w:val="00B02A21"/>
    <w:rsid w:val="00C06C65"/>
    <w:rsid w:val="00C8588C"/>
    <w:rsid w:val="00C8598B"/>
    <w:rsid w:val="00CA7105"/>
    <w:rsid w:val="00CD2CA4"/>
    <w:rsid w:val="00E74CCF"/>
    <w:rsid w:val="00F90DD9"/>
    <w:rsid w:val="00F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48594-BDFA-466E-86C1-A7218DC6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588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858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8588C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C858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C8588C"/>
    <w:pPr>
      <w:tabs>
        <w:tab w:val="left" w:pos="6285"/>
      </w:tabs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858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C8588C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858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21E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675</Words>
  <Characters>3849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сош6</dc:creator>
  <cp:lastModifiedBy>Администратор</cp:lastModifiedBy>
  <cp:revision>2</cp:revision>
  <cp:lastPrinted>2018-09-05T11:59:00Z</cp:lastPrinted>
  <dcterms:created xsi:type="dcterms:W3CDTF">2018-09-14T11:55:00Z</dcterms:created>
  <dcterms:modified xsi:type="dcterms:W3CDTF">2018-09-14T11:55:00Z</dcterms:modified>
</cp:coreProperties>
</file>